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15" w:rsidRDefault="00A07815" w:rsidP="007279B2">
      <w:r>
        <w:t>08.03.19</w:t>
      </w:r>
      <w:bookmarkStart w:id="0" w:name="_GoBack"/>
      <w:bookmarkEnd w:id="0"/>
    </w:p>
    <w:p w:rsidR="007279B2" w:rsidRDefault="007279B2" w:rsidP="007279B2">
      <w:r>
        <w:t xml:space="preserve">NOME: Benito </w:t>
      </w:r>
    </w:p>
    <w:p w:rsidR="007279B2" w:rsidRDefault="007279B2" w:rsidP="007279B2">
      <w:r>
        <w:t>COGNOME: Ruggiero</w:t>
      </w:r>
    </w:p>
    <w:p w:rsidR="007279B2" w:rsidRDefault="007279B2" w:rsidP="007279B2">
      <w:r>
        <w:t>ETA’: 82 anni</w:t>
      </w:r>
    </w:p>
    <w:p w:rsidR="007279B2" w:rsidRDefault="007279B2" w:rsidP="007279B2">
      <w:r>
        <w:t>PAESE D’ORIGINE:  Castelluccio Valmaggiore</w:t>
      </w:r>
    </w:p>
    <w:p w:rsidR="007279B2" w:rsidRDefault="007279B2" w:rsidP="007279B2">
      <w:r>
        <w:t>TERRA DI EMIGRAZIONE:  Stoccarda, Germania</w:t>
      </w:r>
    </w:p>
    <w:p w:rsidR="007279B2" w:rsidRDefault="007279B2" w:rsidP="007279B2">
      <w:r>
        <w:t>PROFESSIONE SVOLTA: muratore/scalpellino</w:t>
      </w:r>
    </w:p>
    <w:p w:rsidR="007E2405" w:rsidRDefault="007E2405"/>
    <w:sectPr w:rsidR="007E2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BA"/>
    <w:rsid w:val="001469BA"/>
    <w:rsid w:val="007279B2"/>
    <w:rsid w:val="007E2405"/>
    <w:rsid w:val="00A0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9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9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</dc:creator>
  <cp:keywords/>
  <dc:description/>
  <cp:lastModifiedBy>Olimpia</cp:lastModifiedBy>
  <cp:revision>5</cp:revision>
  <dcterms:created xsi:type="dcterms:W3CDTF">2019-04-12T13:24:00Z</dcterms:created>
  <dcterms:modified xsi:type="dcterms:W3CDTF">2019-04-12T13:31:00Z</dcterms:modified>
</cp:coreProperties>
</file>